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5E5EAB" w:rsidRDefault="00B85A1C" w:rsidP="004F463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</w:p>
          <w:p w:rsidR="00DB5A6B" w:rsidRPr="007A71BC" w:rsidRDefault="00DB5A6B" w:rsidP="004F463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B85A1C" w:rsidP="00B446DF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B855A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BE1F29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8F6BA9" w:rsidRPr="008C4403">
        <w:rPr>
          <w:rFonts w:cs="Times New Roman"/>
          <w:b/>
          <w:sz w:val="26"/>
          <w:szCs w:val="26"/>
        </w:rPr>
        <w:t>главного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№6 Инспекции Федеральной налоговой службы № 22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F72D0" w:rsidRPr="006F72D0" w:rsidRDefault="00A04C4A" w:rsidP="006F72D0">
      <w:pPr>
        <w:ind w:firstLine="720"/>
        <w:rPr>
          <w:sz w:val="26"/>
          <w:szCs w:val="26"/>
        </w:rPr>
      </w:pPr>
      <w:r w:rsidRPr="00A04C4A">
        <w:rPr>
          <w:sz w:val="26"/>
          <w:szCs w:val="26"/>
        </w:rPr>
        <w:t xml:space="preserve">     </w:t>
      </w:r>
      <w:r w:rsidR="006F72D0"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должность и освобождение от должности главного государственного налогового инспектора Инспек</w:t>
      </w:r>
      <w:r w:rsidR="004F463A"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Федеральной налоговой службы № 22 по  г. Москве.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4F463A" w:rsidRDefault="008755DE" w:rsidP="004F463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i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  <w:r w:rsidR="004F463A">
        <w:rPr>
          <w:rFonts w:cs="Times New Roman"/>
          <w:sz w:val="26"/>
          <w:szCs w:val="26"/>
        </w:rPr>
        <w:br/>
        <w:t xml:space="preserve">                 </w:t>
      </w:r>
      <w:r w:rsidR="004F463A" w:rsidRPr="004F463A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B9497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B9497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B9497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B9497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B9497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  <w:r w:rsidR="00090C33"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7D5B2B"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EC6151" w:rsidRDefault="00283433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6B62DE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="00B94E6F"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6B62DE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70110"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402F47" w:rsidRPr="00676E0A">
        <w:rPr>
          <w:rFonts w:cs="Times New Roman"/>
          <w:sz w:val="26"/>
          <w:szCs w:val="26"/>
        </w:rPr>
        <w:t xml:space="preserve">  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Pr="00913CAD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  <w:r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  <w:r w:rsidR="00024AF6"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  <w:r w:rsidR="00107460" w:rsidRPr="00913CAD">
        <w:rPr>
          <w:rFonts w:cs="Times New Roman"/>
          <w:sz w:val="26"/>
          <w:szCs w:val="26"/>
        </w:rPr>
        <w:t xml:space="preserve"> 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A04C4A" w:rsidRDefault="00DD7D11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33027"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P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8C70DA" w:rsidRPr="008C70DA">
        <w:rPr>
          <w:color w:val="000000"/>
          <w:sz w:val="26"/>
          <w:szCs w:val="26"/>
        </w:rPr>
        <w:t xml:space="preserve">  проведенных мероприятий;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 и сотрудникам, не имеющим достаточного  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в случае миграции, реорганизации налогоплательщика, уведомлять  инспекцию по новому месту постановки на учет о фактах выявленных в ходе </w:t>
      </w:r>
      <w:r w:rsidRPr="008C70DA">
        <w:rPr>
          <w:iCs/>
          <w:sz w:val="26"/>
          <w:szCs w:val="26"/>
        </w:rPr>
        <w:lastRenderedPageBreak/>
        <w:t>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8C70DA" w:rsidRPr="008C70DA" w:rsidRDefault="008C70DA" w:rsidP="001445B3">
      <w:pPr>
        <w:pStyle w:val="21"/>
        <w:spacing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8C70DA" w:rsidP="00090DF9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сроки  камеральной  проверки 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Pr="008C70DA">
        <w:rPr>
          <w:sz w:val="26"/>
          <w:szCs w:val="26"/>
        </w:rPr>
        <w:t xml:space="preserve"> и сборах;</w:t>
      </w:r>
    </w:p>
    <w:p w:rsidR="007E543B" w:rsidRPr="00D97741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  <w:r w:rsidRPr="008C70DA">
        <w:rPr>
          <w:color w:val="000000"/>
          <w:sz w:val="26"/>
          <w:szCs w:val="26"/>
        </w:rPr>
        <w:t xml:space="preserve"> 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4F463A" w:rsidRPr="007A71BC" w:rsidRDefault="004F463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lastRenderedPageBreak/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lastRenderedPageBreak/>
        <w:t xml:space="preserve">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280A48" w:rsidRPr="000D4E20" w:rsidRDefault="002D71C6" w:rsidP="000D4E20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B85A1C" w:rsidRPr="002277DF" w:rsidRDefault="00B85A1C" w:rsidP="00B85A1C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камеральных проверок  № 6                                     Ф.И.О. </w:t>
      </w:r>
    </w:p>
    <w:p w:rsidR="00B85A1C" w:rsidRPr="002277DF" w:rsidRDefault="00B85A1C" w:rsidP="00B85A1C">
      <w:pPr>
        <w:widowControl w:val="0"/>
        <w:ind w:firstLine="0"/>
        <w:rPr>
          <w:rFonts w:cs="Times New Roman"/>
          <w:sz w:val="26"/>
          <w:szCs w:val="26"/>
        </w:rPr>
      </w:pPr>
    </w:p>
    <w:p w:rsidR="00B85A1C" w:rsidRDefault="00B85A1C" w:rsidP="00B85A1C">
      <w:pPr>
        <w:widowControl w:val="0"/>
        <w:ind w:firstLine="0"/>
        <w:rPr>
          <w:rFonts w:cs="Times New Roman"/>
          <w:sz w:val="26"/>
          <w:szCs w:val="26"/>
        </w:rPr>
      </w:pPr>
    </w:p>
    <w:p w:rsidR="00B85A1C" w:rsidRDefault="00B85A1C" w:rsidP="00B85A1C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Инспекции                                                 Ф.И.О</w:t>
      </w:r>
    </w:p>
    <w:p w:rsidR="007940D8" w:rsidRPr="002277DF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p w:rsidR="007940D8" w:rsidRDefault="007940D8" w:rsidP="00544D47">
      <w:pPr>
        <w:widowControl w:val="0"/>
        <w:ind w:firstLine="0"/>
        <w:rPr>
          <w:rFonts w:cs="Times New Roman"/>
          <w:color w:val="FF0000"/>
          <w:sz w:val="26"/>
          <w:szCs w:val="26"/>
        </w:rPr>
      </w:pPr>
    </w:p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97F" w:rsidRDefault="00B9497F" w:rsidP="003B7A81">
      <w:r>
        <w:separator/>
      </w:r>
    </w:p>
  </w:endnote>
  <w:endnote w:type="continuationSeparator" w:id="0">
    <w:p w:rsidR="00B9497F" w:rsidRDefault="00B9497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97F" w:rsidRDefault="00B9497F" w:rsidP="003B7A81">
      <w:r>
        <w:separator/>
      </w:r>
    </w:p>
  </w:footnote>
  <w:footnote w:type="continuationSeparator" w:id="0">
    <w:p w:rsidR="00B9497F" w:rsidRDefault="00B9497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91295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85A1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C7506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012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463A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5EAB"/>
    <w:rsid w:val="005F3296"/>
    <w:rsid w:val="006160F5"/>
    <w:rsid w:val="00625D5A"/>
    <w:rsid w:val="0062774A"/>
    <w:rsid w:val="00630988"/>
    <w:rsid w:val="0063738A"/>
    <w:rsid w:val="006618E5"/>
    <w:rsid w:val="00663178"/>
    <w:rsid w:val="00664F60"/>
    <w:rsid w:val="00670E4E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21A9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2958"/>
    <w:rsid w:val="00913CAD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64"/>
    <w:rsid w:val="00A81E2D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46DF"/>
    <w:rsid w:val="00B4682E"/>
    <w:rsid w:val="00B55ADD"/>
    <w:rsid w:val="00B55FDC"/>
    <w:rsid w:val="00B7175B"/>
    <w:rsid w:val="00B7300E"/>
    <w:rsid w:val="00B80DEA"/>
    <w:rsid w:val="00B838EC"/>
    <w:rsid w:val="00B83955"/>
    <w:rsid w:val="00B85515"/>
    <w:rsid w:val="00B855A6"/>
    <w:rsid w:val="00B85A1C"/>
    <w:rsid w:val="00B945B0"/>
    <w:rsid w:val="00B9497F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1F29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5A05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4567F6C-AD2E-4496-9DC2-6EEA8EA8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894E7-1B2B-4294-A614-373100C4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3103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40</cp:revision>
  <cp:lastPrinted>2019-10-24T13:39:00Z</cp:lastPrinted>
  <dcterms:created xsi:type="dcterms:W3CDTF">2017-12-27T16:06:00Z</dcterms:created>
  <dcterms:modified xsi:type="dcterms:W3CDTF">2019-10-24T13:39:00Z</dcterms:modified>
</cp:coreProperties>
</file>